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2F19" w14:textId="0FE51436" w:rsidR="002264DC" w:rsidRPr="00847072" w:rsidRDefault="007302FC" w:rsidP="007302FC">
      <w:pPr>
        <w:jc w:val="left"/>
        <w:rPr>
          <w:rFonts w:eastAsiaTheme="minorHAnsi"/>
        </w:rPr>
      </w:pPr>
      <w:bookmarkStart w:id="0" w:name="_Hlk184308236"/>
      <w:r w:rsidRPr="00847072">
        <w:rPr>
          <w:rFonts w:eastAsiaTheme="minorHAnsi" w:hint="eastAsia"/>
        </w:rPr>
        <w:t>【様式</w:t>
      </w:r>
      <w:r w:rsidR="00C72FE4" w:rsidRPr="00847072">
        <w:rPr>
          <w:rFonts w:eastAsiaTheme="minorHAnsi" w:hint="eastAsia"/>
        </w:rPr>
        <w:t>２号】</w:t>
      </w:r>
    </w:p>
    <w:bookmarkEnd w:id="0"/>
    <w:p w14:paraId="2B817DEB" w14:textId="77777777" w:rsidR="002264DC" w:rsidRPr="00847072" w:rsidRDefault="002264DC" w:rsidP="002264DC">
      <w:pPr>
        <w:jc w:val="center"/>
      </w:pPr>
    </w:p>
    <w:p w14:paraId="21C85DD1" w14:textId="6A023BC3" w:rsidR="002264DC" w:rsidRPr="00170FD0" w:rsidRDefault="002264DC" w:rsidP="002264DC">
      <w:pPr>
        <w:jc w:val="center"/>
        <w:rPr>
          <w:sz w:val="28"/>
          <w:szCs w:val="32"/>
        </w:rPr>
      </w:pPr>
      <w:r w:rsidRPr="00C72FE4">
        <w:rPr>
          <w:rFonts w:hint="eastAsia"/>
          <w:spacing w:val="210"/>
          <w:kern w:val="0"/>
          <w:sz w:val="28"/>
          <w:szCs w:val="32"/>
          <w:fitText w:val="1680" w:id="-1793402880"/>
        </w:rPr>
        <w:t>提案</w:t>
      </w:r>
      <w:r w:rsidRPr="00C72FE4">
        <w:rPr>
          <w:rFonts w:hint="eastAsia"/>
          <w:kern w:val="0"/>
          <w:sz w:val="28"/>
          <w:szCs w:val="32"/>
          <w:fitText w:val="1680" w:id="-1793402880"/>
        </w:rPr>
        <w:t>書</w:t>
      </w:r>
    </w:p>
    <w:p w14:paraId="1EC3CC4E" w14:textId="77777777" w:rsidR="002264DC" w:rsidRPr="00170FD0" w:rsidRDefault="002264DC" w:rsidP="002264DC">
      <w:pPr>
        <w:jc w:val="center"/>
      </w:pPr>
    </w:p>
    <w:p w14:paraId="58819AB6" w14:textId="32A0715A" w:rsidR="002264DC" w:rsidRPr="00170FD0" w:rsidRDefault="002264DC" w:rsidP="002264DC">
      <w:pPr>
        <w:jc w:val="right"/>
      </w:pPr>
      <w:r w:rsidRPr="00170FD0">
        <w:rPr>
          <w:rFonts w:hint="eastAsia"/>
        </w:rPr>
        <w:t>令和</w:t>
      </w:r>
      <w:r w:rsidR="00206BDF">
        <w:rPr>
          <w:rFonts w:hint="eastAsia"/>
        </w:rPr>
        <w:t xml:space="preserve">　　</w:t>
      </w:r>
      <w:r w:rsidRPr="00170FD0">
        <w:rPr>
          <w:rFonts w:hint="eastAsia"/>
        </w:rPr>
        <w:t>年</w:t>
      </w:r>
      <w:r w:rsidR="00573399">
        <w:rPr>
          <w:rFonts w:hint="eastAsia"/>
        </w:rPr>
        <w:t xml:space="preserve">　　</w:t>
      </w:r>
      <w:r w:rsidRPr="00170FD0">
        <w:rPr>
          <w:rFonts w:hint="eastAsia"/>
        </w:rPr>
        <w:t>月　　日</w:t>
      </w:r>
    </w:p>
    <w:p w14:paraId="7F1911CE" w14:textId="77777777" w:rsidR="002264DC" w:rsidRPr="00170FD0" w:rsidRDefault="002264DC" w:rsidP="002264DC">
      <w:pPr>
        <w:jc w:val="center"/>
      </w:pPr>
    </w:p>
    <w:p w14:paraId="7FCCF5EE" w14:textId="77777777" w:rsidR="002264DC" w:rsidRPr="00170FD0" w:rsidRDefault="002264DC" w:rsidP="002264DC">
      <w:pPr>
        <w:jc w:val="left"/>
      </w:pPr>
      <w:r w:rsidRPr="00170FD0">
        <w:rPr>
          <w:rFonts w:hint="eastAsia"/>
        </w:rPr>
        <w:t>（あて先）</w:t>
      </w:r>
    </w:p>
    <w:p w14:paraId="7503B374" w14:textId="21EA489B" w:rsidR="002264DC" w:rsidRPr="00170FD0" w:rsidRDefault="002264DC" w:rsidP="0050383C">
      <w:pPr>
        <w:ind w:firstLineChars="100" w:firstLine="210"/>
        <w:jc w:val="left"/>
      </w:pPr>
      <w:r w:rsidRPr="00170FD0">
        <w:rPr>
          <w:rFonts w:hint="eastAsia"/>
        </w:rPr>
        <w:t>公益財団法人</w:t>
      </w:r>
      <w:r w:rsidR="00DF09CD">
        <w:rPr>
          <w:rFonts w:hint="eastAsia"/>
        </w:rPr>
        <w:t>河内長野市文化振興財団</w:t>
      </w:r>
      <w:r w:rsidR="0050383C" w:rsidRPr="00170FD0">
        <w:rPr>
          <w:rFonts w:hint="eastAsia"/>
        </w:rPr>
        <w:t xml:space="preserve">　</w:t>
      </w:r>
      <w:r w:rsidRPr="00170FD0">
        <w:rPr>
          <w:rFonts w:hint="eastAsia"/>
        </w:rPr>
        <w:t>理事長</w:t>
      </w:r>
      <w:r w:rsidR="003F48CD" w:rsidRPr="00170FD0">
        <w:rPr>
          <w:rFonts w:hint="eastAsia"/>
        </w:rPr>
        <w:t xml:space="preserve">　</w:t>
      </w:r>
    </w:p>
    <w:p w14:paraId="2A085D0E" w14:textId="77777777" w:rsidR="002264DC" w:rsidRPr="00170FD0" w:rsidRDefault="002264DC" w:rsidP="002264DC">
      <w:pPr>
        <w:jc w:val="center"/>
      </w:pPr>
      <w:r w:rsidRPr="00170FD0">
        <w:rPr>
          <w:rFonts w:hint="eastAsia"/>
        </w:rPr>
        <w:t xml:space="preserve">　　　　　</w:t>
      </w:r>
    </w:p>
    <w:p w14:paraId="1DE6BBED" w14:textId="77777777" w:rsidR="002264DC" w:rsidRPr="00170FD0" w:rsidRDefault="002264DC" w:rsidP="002264DC">
      <w:pPr>
        <w:jc w:val="center"/>
      </w:pPr>
    </w:p>
    <w:p w14:paraId="37C444C5" w14:textId="77777777" w:rsidR="002264DC" w:rsidRPr="00170FD0" w:rsidRDefault="002264DC" w:rsidP="002264DC">
      <w:pPr>
        <w:jc w:val="center"/>
      </w:pPr>
      <w:r w:rsidRPr="00170FD0">
        <w:rPr>
          <w:rFonts w:hint="eastAsia"/>
        </w:rPr>
        <w:t xml:space="preserve">住　　　　所：　　　　　　　　　　　　　　　</w:t>
      </w:r>
    </w:p>
    <w:p w14:paraId="7F8F12F4" w14:textId="77777777" w:rsidR="002264DC" w:rsidRPr="00170FD0" w:rsidRDefault="002264DC" w:rsidP="002264DC">
      <w:pPr>
        <w:jc w:val="center"/>
      </w:pPr>
      <w:r w:rsidRPr="00170FD0">
        <w:rPr>
          <w:rFonts w:hint="eastAsia"/>
        </w:rPr>
        <w:t xml:space="preserve">商号又は名称：　　　　　　　　　　　　　　　</w:t>
      </w:r>
    </w:p>
    <w:p w14:paraId="2ED70F3B" w14:textId="113DD85A" w:rsidR="002264DC" w:rsidRPr="00170FD0" w:rsidRDefault="002264DC" w:rsidP="002264DC">
      <w:pPr>
        <w:jc w:val="center"/>
      </w:pPr>
      <w:r w:rsidRPr="00170FD0">
        <w:rPr>
          <w:rFonts w:hint="eastAsia"/>
        </w:rPr>
        <w:t xml:space="preserve">代表者職氏名：　　　　　　　　　　　　　　</w:t>
      </w:r>
      <w:r w:rsidR="00220321">
        <w:rPr>
          <w:rFonts w:hint="eastAsia"/>
        </w:rPr>
        <w:t xml:space="preserve">　</w:t>
      </w:r>
    </w:p>
    <w:p w14:paraId="0B701631" w14:textId="77777777" w:rsidR="002264DC" w:rsidRPr="00170FD0" w:rsidRDefault="002264DC" w:rsidP="002264DC">
      <w:pPr>
        <w:jc w:val="center"/>
      </w:pPr>
    </w:p>
    <w:p w14:paraId="660FFB6A" w14:textId="77777777" w:rsidR="002264DC" w:rsidRPr="00170FD0" w:rsidRDefault="002264DC" w:rsidP="002264DC">
      <w:pPr>
        <w:jc w:val="center"/>
      </w:pPr>
    </w:p>
    <w:p w14:paraId="0E2CF265" w14:textId="0EC0369D" w:rsidR="002264DC" w:rsidRPr="00170FD0" w:rsidRDefault="002264DC" w:rsidP="00DF09CD">
      <w:pPr>
        <w:ind w:left="424" w:hangingChars="202" w:hanging="424"/>
        <w:jc w:val="left"/>
        <w:rPr>
          <w:rFonts w:eastAsiaTheme="minorHAnsi"/>
          <w:szCs w:val="21"/>
        </w:rPr>
      </w:pPr>
      <w:r w:rsidRPr="00170FD0">
        <w:rPr>
          <w:rFonts w:hint="eastAsia"/>
        </w:rPr>
        <w:t xml:space="preserve">　</w:t>
      </w:r>
      <w:r w:rsidR="0050383C" w:rsidRPr="00170FD0">
        <w:rPr>
          <w:rFonts w:hint="eastAsia"/>
        </w:rPr>
        <w:t xml:space="preserve">　</w:t>
      </w:r>
      <w:r w:rsidR="0024628E">
        <w:rPr>
          <w:rFonts w:hint="eastAsia"/>
        </w:rPr>
        <w:t xml:space="preserve">　</w:t>
      </w:r>
      <w:r w:rsidR="00DF09CD" w:rsidRPr="00847072">
        <w:rPr>
          <w:rFonts w:hint="eastAsia"/>
        </w:rPr>
        <w:t>河内長野市立</w:t>
      </w:r>
      <w:r w:rsidR="0024628E" w:rsidRPr="00847072">
        <w:rPr>
          <w:rFonts w:hint="eastAsia"/>
        </w:rPr>
        <w:t>文化</w:t>
      </w:r>
      <w:r w:rsidRPr="00847072">
        <w:rPr>
          <w:rFonts w:eastAsiaTheme="minorHAnsi" w:hint="eastAsia"/>
          <w:szCs w:val="21"/>
        </w:rPr>
        <w:t>会館</w:t>
      </w:r>
      <w:r w:rsidR="00DF09CD" w:rsidRPr="00847072">
        <w:rPr>
          <w:rFonts w:eastAsiaTheme="minorHAnsi" w:hint="eastAsia"/>
          <w:szCs w:val="21"/>
        </w:rPr>
        <w:t>ラブリーホール</w:t>
      </w:r>
      <w:r w:rsidR="0050383C" w:rsidRPr="00847072">
        <w:rPr>
          <w:rFonts w:eastAsiaTheme="minorHAnsi" w:hint="eastAsia"/>
          <w:szCs w:val="21"/>
        </w:rPr>
        <w:t>レストラン</w:t>
      </w:r>
      <w:r w:rsidR="00C422DD" w:rsidRPr="00847072">
        <w:rPr>
          <w:rFonts w:eastAsiaTheme="minorHAnsi" w:hint="eastAsia"/>
          <w:szCs w:val="21"/>
        </w:rPr>
        <w:t>募集</w:t>
      </w:r>
      <w:r w:rsidR="000A10A5" w:rsidRPr="00847072">
        <w:rPr>
          <w:rFonts w:eastAsiaTheme="minorHAnsi" w:hint="eastAsia"/>
          <w:szCs w:val="21"/>
        </w:rPr>
        <w:t>要項</w:t>
      </w:r>
      <w:r w:rsidRPr="00847072">
        <w:rPr>
          <w:rFonts w:eastAsiaTheme="minorHAnsi" w:hint="eastAsia"/>
          <w:szCs w:val="21"/>
        </w:rPr>
        <w:t>に記載された</w:t>
      </w:r>
      <w:r w:rsidR="00F07A3E" w:rsidRPr="00847072">
        <w:rPr>
          <w:rFonts w:eastAsiaTheme="minorHAnsi" w:hint="eastAsia"/>
          <w:szCs w:val="21"/>
        </w:rPr>
        <w:t>河内長野市文化会館の設立趣旨に賛同し、同募集要項に記載された</w:t>
      </w:r>
      <w:r w:rsidRPr="00847072">
        <w:rPr>
          <w:rFonts w:eastAsiaTheme="minorHAnsi" w:hint="eastAsia"/>
          <w:szCs w:val="21"/>
        </w:rPr>
        <w:t>内容をすべて承知し、</w:t>
      </w:r>
      <w:r w:rsidR="00C422DD">
        <w:rPr>
          <w:rFonts w:eastAsiaTheme="minorHAnsi" w:hint="eastAsia"/>
          <w:szCs w:val="21"/>
        </w:rPr>
        <w:t>出店</w:t>
      </w:r>
      <w:r w:rsidRPr="00170FD0">
        <w:rPr>
          <w:rFonts w:eastAsiaTheme="minorHAnsi" w:hint="eastAsia"/>
          <w:szCs w:val="21"/>
        </w:rPr>
        <w:t>したいので、提案書および必要書類を提出します。</w:t>
      </w:r>
    </w:p>
    <w:p w14:paraId="61F947DC" w14:textId="24B35E94" w:rsidR="008632F3" w:rsidRPr="00170FD0" w:rsidRDefault="002264DC" w:rsidP="0050383C">
      <w:pPr>
        <w:jc w:val="left"/>
        <w:rPr>
          <w:rFonts w:eastAsiaTheme="minorHAnsi"/>
          <w:szCs w:val="21"/>
        </w:rPr>
      </w:pPr>
      <w:r w:rsidRPr="00170FD0">
        <w:rPr>
          <w:rFonts w:eastAsiaTheme="minorHAnsi" w:hint="eastAsia"/>
          <w:szCs w:val="21"/>
        </w:rPr>
        <w:t xml:space="preserve">　</w:t>
      </w:r>
      <w:r w:rsidR="0050383C" w:rsidRPr="00170FD0">
        <w:rPr>
          <w:rFonts w:eastAsiaTheme="minorHAnsi" w:hint="eastAsia"/>
          <w:szCs w:val="21"/>
        </w:rPr>
        <w:t xml:space="preserve">　</w:t>
      </w:r>
      <w:r w:rsidR="00F07A3E">
        <w:rPr>
          <w:rFonts w:eastAsiaTheme="minorHAnsi" w:hint="eastAsia"/>
          <w:szCs w:val="21"/>
        </w:rPr>
        <w:t xml:space="preserve">　</w:t>
      </w:r>
      <w:r w:rsidR="003E5D19">
        <w:rPr>
          <w:rFonts w:eastAsiaTheme="minorHAnsi" w:hint="eastAsia"/>
          <w:szCs w:val="21"/>
        </w:rPr>
        <w:t>又</w:t>
      </w:r>
      <w:r w:rsidRPr="00170FD0">
        <w:rPr>
          <w:rFonts w:eastAsiaTheme="minorHAnsi" w:hint="eastAsia"/>
          <w:szCs w:val="21"/>
        </w:rPr>
        <w:t>、</w:t>
      </w:r>
      <w:r w:rsidR="008632F3" w:rsidRPr="00170FD0">
        <w:rPr>
          <w:rFonts w:eastAsiaTheme="minorHAnsi" w:hint="eastAsia"/>
          <w:szCs w:val="21"/>
        </w:rPr>
        <w:t>以下のことを誓約します。</w:t>
      </w:r>
    </w:p>
    <w:p w14:paraId="2FA19342" w14:textId="0F038878" w:rsidR="008632F3" w:rsidRPr="00170FD0" w:rsidRDefault="002B746E" w:rsidP="008632F3">
      <w:pPr>
        <w:ind w:firstLineChars="200" w:firstLine="420"/>
        <w:jc w:val="left"/>
        <w:rPr>
          <w:rFonts w:eastAsiaTheme="minorHAnsi"/>
          <w:szCs w:val="21"/>
        </w:rPr>
      </w:pPr>
      <w:r w:rsidRPr="00170FD0">
        <w:rPr>
          <w:rFonts w:eastAsiaTheme="minorHAnsi" w:hint="eastAsia"/>
          <w:szCs w:val="21"/>
        </w:rPr>
        <w:t>・</w:t>
      </w:r>
      <w:r w:rsidR="00C422DD">
        <w:rPr>
          <w:rFonts w:eastAsiaTheme="minorHAnsi" w:hint="eastAsia"/>
          <w:szCs w:val="21"/>
        </w:rPr>
        <w:t>提案書</w:t>
      </w:r>
      <w:r w:rsidR="002264DC" w:rsidRPr="00170FD0">
        <w:rPr>
          <w:rFonts w:eastAsiaTheme="minorHAnsi" w:hint="eastAsia"/>
          <w:szCs w:val="21"/>
        </w:rPr>
        <w:t>の提出に当たり、記載内容・添付書類の内容については事実と相違</w:t>
      </w:r>
      <w:r w:rsidR="00220321">
        <w:rPr>
          <w:rFonts w:eastAsiaTheme="minorHAnsi" w:hint="eastAsia"/>
          <w:szCs w:val="21"/>
        </w:rPr>
        <w:t>ありません</w:t>
      </w:r>
      <w:r w:rsidR="008632F3" w:rsidRPr="00170FD0">
        <w:rPr>
          <w:rFonts w:eastAsiaTheme="minorHAnsi" w:hint="eastAsia"/>
          <w:szCs w:val="21"/>
        </w:rPr>
        <w:t>。</w:t>
      </w:r>
    </w:p>
    <w:p w14:paraId="6D5BBAD8" w14:textId="19DBBF88" w:rsidR="002264DC" w:rsidRPr="00170FD0" w:rsidRDefault="008632F3" w:rsidP="008632F3">
      <w:pPr>
        <w:ind w:leftChars="200" w:left="630" w:hangingChars="100" w:hanging="210"/>
        <w:jc w:val="left"/>
        <w:rPr>
          <w:rFonts w:eastAsiaTheme="minorHAnsi"/>
          <w:szCs w:val="21"/>
        </w:rPr>
      </w:pPr>
      <w:r w:rsidRPr="00170FD0">
        <w:rPr>
          <w:rFonts w:eastAsiaTheme="minorHAnsi" w:hint="eastAsia"/>
          <w:szCs w:val="21"/>
        </w:rPr>
        <w:t>・</w:t>
      </w:r>
      <w:r w:rsidR="006143B1" w:rsidRPr="00170FD0">
        <w:rPr>
          <w:rFonts w:eastAsiaTheme="minorHAnsi" w:hint="eastAsia"/>
          <w:szCs w:val="21"/>
        </w:rPr>
        <w:t>レストラン</w:t>
      </w:r>
      <w:r w:rsidRPr="00170FD0">
        <w:rPr>
          <w:rFonts w:eastAsiaTheme="minorHAnsi" w:hint="eastAsia"/>
          <w:szCs w:val="21"/>
        </w:rPr>
        <w:t>運営事業者に選定された場合は、</w:t>
      </w:r>
      <w:r w:rsidR="000A10A5">
        <w:rPr>
          <w:rFonts w:eastAsiaTheme="minorHAnsi" w:hint="eastAsia"/>
          <w:szCs w:val="21"/>
        </w:rPr>
        <w:t>要項</w:t>
      </w:r>
      <w:r w:rsidR="00C422DD">
        <w:rPr>
          <w:rFonts w:eastAsiaTheme="minorHAnsi" w:hint="eastAsia"/>
          <w:szCs w:val="21"/>
        </w:rPr>
        <w:t>にて</w:t>
      </w:r>
      <w:r w:rsidRPr="00170FD0">
        <w:rPr>
          <w:rFonts w:eastAsiaTheme="minorHAnsi" w:hint="eastAsia"/>
          <w:szCs w:val="21"/>
        </w:rPr>
        <w:t>定められた条件及び提案書</w:t>
      </w:r>
      <w:r w:rsidR="006143B1" w:rsidRPr="00170FD0">
        <w:rPr>
          <w:rFonts w:eastAsiaTheme="minorHAnsi" w:hint="eastAsia"/>
          <w:szCs w:val="21"/>
        </w:rPr>
        <w:t>等</w:t>
      </w:r>
      <w:r w:rsidRPr="00170FD0">
        <w:rPr>
          <w:rFonts w:eastAsiaTheme="minorHAnsi" w:hint="eastAsia"/>
          <w:szCs w:val="21"/>
        </w:rPr>
        <w:t>の内容を誠実に実行</w:t>
      </w:r>
      <w:r w:rsidR="00220321">
        <w:rPr>
          <w:rFonts w:eastAsiaTheme="minorHAnsi" w:hint="eastAsia"/>
          <w:szCs w:val="21"/>
        </w:rPr>
        <w:t>します</w:t>
      </w:r>
      <w:r w:rsidRPr="00170FD0">
        <w:rPr>
          <w:rFonts w:eastAsiaTheme="minorHAnsi" w:hint="eastAsia"/>
          <w:szCs w:val="21"/>
        </w:rPr>
        <w:t>。</w:t>
      </w:r>
    </w:p>
    <w:p w14:paraId="114BCF7A" w14:textId="77777777" w:rsidR="002264DC" w:rsidRPr="00170FD0" w:rsidRDefault="002264DC" w:rsidP="002264DC">
      <w:pPr>
        <w:jc w:val="center"/>
      </w:pPr>
    </w:p>
    <w:p w14:paraId="246335FE" w14:textId="77777777" w:rsidR="002264DC" w:rsidRPr="00170FD0" w:rsidRDefault="002264DC" w:rsidP="002264DC">
      <w:pPr>
        <w:jc w:val="center"/>
      </w:pPr>
    </w:p>
    <w:p w14:paraId="2ACDA62F" w14:textId="2E6D165E" w:rsidR="008632F3" w:rsidRPr="00170FD0" w:rsidRDefault="008632F3" w:rsidP="00F07A3E"/>
    <w:p w14:paraId="0288BC46" w14:textId="77777777" w:rsidR="002264DC" w:rsidRPr="00170FD0" w:rsidRDefault="002264DC" w:rsidP="0050383C">
      <w:pPr>
        <w:ind w:firstLineChars="200" w:firstLine="420"/>
        <w:jc w:val="left"/>
      </w:pPr>
      <w:r w:rsidRPr="00170FD0">
        <w:rPr>
          <w:rFonts w:hint="eastAsia"/>
        </w:rPr>
        <w:t>（連絡先）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4"/>
      </w:tblGrid>
      <w:tr w:rsidR="00170FD0" w:rsidRPr="00170FD0" w14:paraId="328D7F3B" w14:textId="77777777" w:rsidTr="0050383C">
        <w:trPr>
          <w:trHeight w:val="546"/>
        </w:trPr>
        <w:tc>
          <w:tcPr>
            <w:tcW w:w="1418" w:type="dxa"/>
            <w:shd w:val="clear" w:color="auto" w:fill="auto"/>
          </w:tcPr>
          <w:p w14:paraId="52AB727D" w14:textId="1D582D5B" w:rsidR="002264DC" w:rsidRPr="00170FD0" w:rsidRDefault="002264DC" w:rsidP="002264DC">
            <w:pPr>
              <w:jc w:val="center"/>
            </w:pPr>
            <w:r w:rsidRPr="00170FD0">
              <w:rPr>
                <w:rFonts w:hint="eastAsia"/>
              </w:rPr>
              <w:t>所属部署</w:t>
            </w:r>
          </w:p>
        </w:tc>
        <w:tc>
          <w:tcPr>
            <w:tcW w:w="7654" w:type="dxa"/>
            <w:shd w:val="clear" w:color="auto" w:fill="auto"/>
          </w:tcPr>
          <w:p w14:paraId="165413EF" w14:textId="1ACE368C" w:rsidR="002264DC" w:rsidRPr="00B67355" w:rsidRDefault="002264DC" w:rsidP="00916CE2">
            <w:pPr>
              <w:jc w:val="left"/>
              <w:rPr>
                <w:sz w:val="16"/>
                <w:szCs w:val="16"/>
              </w:rPr>
            </w:pPr>
            <w:r w:rsidRPr="00B67355">
              <w:rPr>
                <w:rFonts w:hint="eastAsia"/>
                <w:sz w:val="16"/>
                <w:szCs w:val="16"/>
              </w:rPr>
              <w:t>（あれば）</w:t>
            </w:r>
          </w:p>
        </w:tc>
      </w:tr>
      <w:tr w:rsidR="00170FD0" w:rsidRPr="00170FD0" w14:paraId="4886D21D" w14:textId="77777777" w:rsidTr="0050383C">
        <w:trPr>
          <w:trHeight w:val="568"/>
        </w:trPr>
        <w:tc>
          <w:tcPr>
            <w:tcW w:w="1418" w:type="dxa"/>
            <w:shd w:val="clear" w:color="auto" w:fill="auto"/>
          </w:tcPr>
          <w:p w14:paraId="501C8AFF" w14:textId="6E776983" w:rsidR="006143B1" w:rsidRPr="00170FD0" w:rsidRDefault="006143B1" w:rsidP="00916CE2">
            <w:pPr>
              <w:jc w:val="center"/>
              <w:rPr>
                <w:sz w:val="16"/>
                <w:szCs w:val="16"/>
              </w:rPr>
            </w:pPr>
            <w:r w:rsidRPr="00170FD0">
              <w:rPr>
                <w:rFonts w:hint="eastAsia"/>
                <w:sz w:val="16"/>
                <w:szCs w:val="16"/>
              </w:rPr>
              <w:t>（ふりがな）</w:t>
            </w:r>
          </w:p>
          <w:p w14:paraId="7956D83E" w14:textId="311A1175" w:rsidR="002264DC" w:rsidRPr="00170FD0" w:rsidRDefault="002264DC" w:rsidP="00916CE2">
            <w:pPr>
              <w:jc w:val="center"/>
            </w:pPr>
            <w:r w:rsidRPr="00170FD0">
              <w:rPr>
                <w:rFonts w:hint="eastAsia"/>
              </w:rPr>
              <w:t>氏    名</w:t>
            </w:r>
          </w:p>
        </w:tc>
        <w:tc>
          <w:tcPr>
            <w:tcW w:w="7654" w:type="dxa"/>
            <w:shd w:val="clear" w:color="auto" w:fill="auto"/>
          </w:tcPr>
          <w:p w14:paraId="13B2AC40" w14:textId="6DC4DD79" w:rsidR="002264DC" w:rsidRPr="00B67355" w:rsidRDefault="006143B1" w:rsidP="00916CE2">
            <w:pPr>
              <w:jc w:val="left"/>
              <w:rPr>
                <w:sz w:val="16"/>
                <w:szCs w:val="16"/>
              </w:rPr>
            </w:pPr>
            <w:r w:rsidRPr="00B67355">
              <w:rPr>
                <w:rFonts w:hint="eastAsia"/>
                <w:sz w:val="16"/>
                <w:szCs w:val="16"/>
              </w:rPr>
              <w:t>ふりがな（　　　　　　　　　　　　　　　　　　　　　　　）</w:t>
            </w:r>
          </w:p>
        </w:tc>
      </w:tr>
      <w:tr w:rsidR="00170FD0" w:rsidRPr="00170FD0" w14:paraId="04AE0C22" w14:textId="77777777" w:rsidTr="0050383C">
        <w:trPr>
          <w:trHeight w:val="548"/>
        </w:trPr>
        <w:tc>
          <w:tcPr>
            <w:tcW w:w="1418" w:type="dxa"/>
            <w:shd w:val="clear" w:color="auto" w:fill="auto"/>
          </w:tcPr>
          <w:p w14:paraId="77378B95" w14:textId="77777777" w:rsidR="002264DC" w:rsidRPr="00170FD0" w:rsidRDefault="002264DC" w:rsidP="00916CE2">
            <w:pPr>
              <w:jc w:val="center"/>
            </w:pPr>
            <w:r w:rsidRPr="00170FD0">
              <w:rPr>
                <w:rFonts w:hint="eastAsia"/>
              </w:rPr>
              <w:t>電話番号</w:t>
            </w:r>
          </w:p>
        </w:tc>
        <w:tc>
          <w:tcPr>
            <w:tcW w:w="7654" w:type="dxa"/>
            <w:shd w:val="clear" w:color="auto" w:fill="auto"/>
          </w:tcPr>
          <w:p w14:paraId="28F2C64C" w14:textId="77777777" w:rsidR="002264DC" w:rsidRPr="00170FD0" w:rsidRDefault="002264DC" w:rsidP="00916CE2">
            <w:pPr>
              <w:jc w:val="left"/>
            </w:pPr>
          </w:p>
        </w:tc>
      </w:tr>
      <w:tr w:rsidR="00170FD0" w:rsidRPr="00170FD0" w14:paraId="50B3F817" w14:textId="77777777" w:rsidTr="0050383C">
        <w:trPr>
          <w:trHeight w:val="556"/>
        </w:trPr>
        <w:tc>
          <w:tcPr>
            <w:tcW w:w="1418" w:type="dxa"/>
            <w:shd w:val="clear" w:color="auto" w:fill="auto"/>
          </w:tcPr>
          <w:p w14:paraId="24142282" w14:textId="77777777" w:rsidR="002264DC" w:rsidRPr="00170FD0" w:rsidRDefault="002264DC" w:rsidP="00916CE2">
            <w:pPr>
              <w:jc w:val="center"/>
            </w:pPr>
            <w:r w:rsidRPr="00170FD0">
              <w:rPr>
                <w:rFonts w:hint="eastAsia"/>
              </w:rPr>
              <w:t>FAX番号</w:t>
            </w:r>
          </w:p>
        </w:tc>
        <w:tc>
          <w:tcPr>
            <w:tcW w:w="7654" w:type="dxa"/>
            <w:shd w:val="clear" w:color="auto" w:fill="auto"/>
          </w:tcPr>
          <w:p w14:paraId="337CAADF" w14:textId="77777777" w:rsidR="002264DC" w:rsidRPr="00170FD0" w:rsidRDefault="002264DC" w:rsidP="00916CE2">
            <w:pPr>
              <w:jc w:val="left"/>
            </w:pPr>
          </w:p>
        </w:tc>
      </w:tr>
      <w:tr w:rsidR="00170FD0" w:rsidRPr="00170FD0" w14:paraId="62FFF5E9" w14:textId="77777777" w:rsidTr="0050383C">
        <w:trPr>
          <w:trHeight w:val="550"/>
        </w:trPr>
        <w:tc>
          <w:tcPr>
            <w:tcW w:w="1418" w:type="dxa"/>
            <w:shd w:val="clear" w:color="auto" w:fill="auto"/>
          </w:tcPr>
          <w:p w14:paraId="23416459" w14:textId="77777777" w:rsidR="002264DC" w:rsidRPr="00170FD0" w:rsidRDefault="002264DC" w:rsidP="00916CE2">
            <w:pPr>
              <w:jc w:val="center"/>
            </w:pPr>
            <w:r w:rsidRPr="00170FD0">
              <w:rPr>
                <w:rFonts w:hint="eastAsia"/>
              </w:rPr>
              <w:t>E-mail</w:t>
            </w:r>
          </w:p>
        </w:tc>
        <w:tc>
          <w:tcPr>
            <w:tcW w:w="7654" w:type="dxa"/>
            <w:shd w:val="clear" w:color="auto" w:fill="auto"/>
          </w:tcPr>
          <w:p w14:paraId="1EB36394" w14:textId="77777777" w:rsidR="002264DC" w:rsidRPr="00170FD0" w:rsidRDefault="002264DC" w:rsidP="00916CE2">
            <w:pPr>
              <w:jc w:val="left"/>
            </w:pPr>
          </w:p>
        </w:tc>
      </w:tr>
    </w:tbl>
    <w:p w14:paraId="1840A070" w14:textId="77777777" w:rsidR="00806C32" w:rsidRDefault="00806C32" w:rsidP="00225E6E">
      <w:pPr>
        <w:jc w:val="left"/>
      </w:pPr>
    </w:p>
    <w:p w14:paraId="7EDABC2E" w14:textId="77777777" w:rsidR="00DF09CD" w:rsidRDefault="00DF09CD" w:rsidP="00225E6E">
      <w:pPr>
        <w:jc w:val="left"/>
      </w:pPr>
    </w:p>
    <w:p w14:paraId="7296A294" w14:textId="77777777" w:rsidR="001A4B59" w:rsidRDefault="001A4B59" w:rsidP="00225E6E">
      <w:pPr>
        <w:jc w:val="left"/>
      </w:pPr>
    </w:p>
    <w:p w14:paraId="2C4202E6" w14:textId="7A99F805" w:rsidR="007302FC" w:rsidRDefault="007302FC" w:rsidP="00806C32">
      <w:pPr>
        <w:jc w:val="center"/>
        <w:rPr>
          <w:rFonts w:eastAsiaTheme="minorHAnsi"/>
          <w:b/>
          <w:szCs w:val="21"/>
        </w:rPr>
      </w:pPr>
    </w:p>
    <w:sectPr w:rsidR="007302FC" w:rsidSect="005E13CB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8445" w14:textId="77777777" w:rsidR="00ED5E6C" w:rsidRDefault="00ED5E6C" w:rsidP="00CE3A50">
      <w:r>
        <w:separator/>
      </w:r>
    </w:p>
  </w:endnote>
  <w:endnote w:type="continuationSeparator" w:id="0">
    <w:p w14:paraId="085D210D" w14:textId="77777777" w:rsidR="00ED5E6C" w:rsidRDefault="00ED5E6C" w:rsidP="00C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E192" w14:textId="77777777" w:rsidR="00ED5E6C" w:rsidRDefault="00ED5E6C" w:rsidP="00CE3A50">
      <w:r>
        <w:separator/>
      </w:r>
    </w:p>
  </w:footnote>
  <w:footnote w:type="continuationSeparator" w:id="0">
    <w:p w14:paraId="1482BD1D" w14:textId="77777777" w:rsidR="00ED5E6C" w:rsidRDefault="00ED5E6C" w:rsidP="00CE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803"/>
    <w:multiLevelType w:val="hybridMultilevel"/>
    <w:tmpl w:val="D5641A36"/>
    <w:lvl w:ilvl="0" w:tplc="CD10538C">
      <w:start w:val="1"/>
      <w:numFmt w:val="aiueoFullWidth"/>
      <w:lvlText w:val="（%1）"/>
      <w:lvlJc w:val="left"/>
      <w:pPr>
        <w:ind w:left="1140" w:hanging="420"/>
      </w:pPr>
      <w:rPr>
        <w:rFonts w:ascii="HGSｺﾞｼｯｸM" w:eastAsia="HGSｺﾞｼｯｸM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82E6F53"/>
    <w:multiLevelType w:val="hybridMultilevel"/>
    <w:tmpl w:val="A030EAC6"/>
    <w:lvl w:ilvl="0" w:tplc="41ACCE1C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676195C"/>
    <w:multiLevelType w:val="hybridMultilevel"/>
    <w:tmpl w:val="663CA862"/>
    <w:lvl w:ilvl="0" w:tplc="EB28F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A4C2438"/>
    <w:multiLevelType w:val="hybridMultilevel"/>
    <w:tmpl w:val="47A625BC"/>
    <w:lvl w:ilvl="0" w:tplc="05BEC07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6C6BBC"/>
    <w:multiLevelType w:val="hybridMultilevel"/>
    <w:tmpl w:val="4FB07ED4"/>
    <w:lvl w:ilvl="0" w:tplc="854ADC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5181750">
    <w:abstractNumId w:val="4"/>
  </w:num>
  <w:num w:numId="2" w16cid:durableId="1578173889">
    <w:abstractNumId w:val="0"/>
  </w:num>
  <w:num w:numId="3" w16cid:durableId="1381202752">
    <w:abstractNumId w:val="1"/>
  </w:num>
  <w:num w:numId="4" w16cid:durableId="711609482">
    <w:abstractNumId w:val="3"/>
  </w:num>
  <w:num w:numId="5" w16cid:durableId="70649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12"/>
    <w:rsid w:val="0000262D"/>
    <w:rsid w:val="00017EC1"/>
    <w:rsid w:val="00021997"/>
    <w:rsid w:val="00022A78"/>
    <w:rsid w:val="000438DB"/>
    <w:rsid w:val="00071FD4"/>
    <w:rsid w:val="000733F9"/>
    <w:rsid w:val="000A10A5"/>
    <w:rsid w:val="000C2EDA"/>
    <w:rsid w:val="000D6966"/>
    <w:rsid w:val="000F42BF"/>
    <w:rsid w:val="00114659"/>
    <w:rsid w:val="00130B05"/>
    <w:rsid w:val="00143A21"/>
    <w:rsid w:val="00151F82"/>
    <w:rsid w:val="00155B21"/>
    <w:rsid w:val="00155B7B"/>
    <w:rsid w:val="00163D94"/>
    <w:rsid w:val="00170FD0"/>
    <w:rsid w:val="001715D0"/>
    <w:rsid w:val="001A4B59"/>
    <w:rsid w:val="001A7563"/>
    <w:rsid w:val="001B4145"/>
    <w:rsid w:val="001D7C6A"/>
    <w:rsid w:val="001E745C"/>
    <w:rsid w:val="00206BDF"/>
    <w:rsid w:val="00211D03"/>
    <w:rsid w:val="002154B9"/>
    <w:rsid w:val="00220321"/>
    <w:rsid w:val="00220AD4"/>
    <w:rsid w:val="00220B19"/>
    <w:rsid w:val="002222FB"/>
    <w:rsid w:val="00225124"/>
    <w:rsid w:val="00225E6E"/>
    <w:rsid w:val="002264DC"/>
    <w:rsid w:val="0023188B"/>
    <w:rsid w:val="0024628E"/>
    <w:rsid w:val="002648C2"/>
    <w:rsid w:val="00282FDF"/>
    <w:rsid w:val="00283E42"/>
    <w:rsid w:val="002B4E9B"/>
    <w:rsid w:val="002B746E"/>
    <w:rsid w:val="002C15A7"/>
    <w:rsid w:val="002D7EB6"/>
    <w:rsid w:val="002E4804"/>
    <w:rsid w:val="003114A1"/>
    <w:rsid w:val="0031239D"/>
    <w:rsid w:val="00312A33"/>
    <w:rsid w:val="00312F9C"/>
    <w:rsid w:val="003134BC"/>
    <w:rsid w:val="003241EA"/>
    <w:rsid w:val="00361C54"/>
    <w:rsid w:val="00374870"/>
    <w:rsid w:val="00375F1A"/>
    <w:rsid w:val="0038189F"/>
    <w:rsid w:val="00387B6D"/>
    <w:rsid w:val="003A1FF7"/>
    <w:rsid w:val="003B0FD4"/>
    <w:rsid w:val="003B7EA0"/>
    <w:rsid w:val="003C5948"/>
    <w:rsid w:val="003D42E1"/>
    <w:rsid w:val="003E03DC"/>
    <w:rsid w:val="003E2B32"/>
    <w:rsid w:val="003E5D19"/>
    <w:rsid w:val="003F48CD"/>
    <w:rsid w:val="00417184"/>
    <w:rsid w:val="00435F2D"/>
    <w:rsid w:val="00454D73"/>
    <w:rsid w:val="004726BD"/>
    <w:rsid w:val="004B09A8"/>
    <w:rsid w:val="004E1A8F"/>
    <w:rsid w:val="0050383C"/>
    <w:rsid w:val="00510FE3"/>
    <w:rsid w:val="00515123"/>
    <w:rsid w:val="0055421A"/>
    <w:rsid w:val="00555613"/>
    <w:rsid w:val="00573399"/>
    <w:rsid w:val="00582233"/>
    <w:rsid w:val="00582408"/>
    <w:rsid w:val="00584FDB"/>
    <w:rsid w:val="005A316A"/>
    <w:rsid w:val="005A6CA9"/>
    <w:rsid w:val="005C10D7"/>
    <w:rsid w:val="005E13CB"/>
    <w:rsid w:val="005F193B"/>
    <w:rsid w:val="006143B1"/>
    <w:rsid w:val="006235C6"/>
    <w:rsid w:val="006262F9"/>
    <w:rsid w:val="0063023D"/>
    <w:rsid w:val="0063686D"/>
    <w:rsid w:val="00674FB1"/>
    <w:rsid w:val="006B2B96"/>
    <w:rsid w:val="006C1CAE"/>
    <w:rsid w:val="006D1FA9"/>
    <w:rsid w:val="006E34CE"/>
    <w:rsid w:val="006F2865"/>
    <w:rsid w:val="007128DD"/>
    <w:rsid w:val="007302FC"/>
    <w:rsid w:val="00761B17"/>
    <w:rsid w:val="00771302"/>
    <w:rsid w:val="007733EA"/>
    <w:rsid w:val="00777D3D"/>
    <w:rsid w:val="00792E6D"/>
    <w:rsid w:val="007A6585"/>
    <w:rsid w:val="007B197A"/>
    <w:rsid w:val="007B458C"/>
    <w:rsid w:val="007B49B7"/>
    <w:rsid w:val="007D0896"/>
    <w:rsid w:val="007D5FEF"/>
    <w:rsid w:val="007E164F"/>
    <w:rsid w:val="00806C32"/>
    <w:rsid w:val="0080730E"/>
    <w:rsid w:val="00810BA7"/>
    <w:rsid w:val="0083746F"/>
    <w:rsid w:val="00847072"/>
    <w:rsid w:val="0085018D"/>
    <w:rsid w:val="008506A6"/>
    <w:rsid w:val="008632F3"/>
    <w:rsid w:val="008C7506"/>
    <w:rsid w:val="008E2743"/>
    <w:rsid w:val="00912A7A"/>
    <w:rsid w:val="00937E39"/>
    <w:rsid w:val="009661A1"/>
    <w:rsid w:val="009879A8"/>
    <w:rsid w:val="00990D40"/>
    <w:rsid w:val="009A11D3"/>
    <w:rsid w:val="009B4FE0"/>
    <w:rsid w:val="009D1092"/>
    <w:rsid w:val="009E26D0"/>
    <w:rsid w:val="00A63032"/>
    <w:rsid w:val="00A67627"/>
    <w:rsid w:val="00A954F4"/>
    <w:rsid w:val="00AB435D"/>
    <w:rsid w:val="00AB505D"/>
    <w:rsid w:val="00AC0BFE"/>
    <w:rsid w:val="00AD0B3F"/>
    <w:rsid w:val="00AD0C29"/>
    <w:rsid w:val="00AD31FB"/>
    <w:rsid w:val="00AD671A"/>
    <w:rsid w:val="00AE6ED8"/>
    <w:rsid w:val="00AF154C"/>
    <w:rsid w:val="00AF53E4"/>
    <w:rsid w:val="00B06A02"/>
    <w:rsid w:val="00B1494E"/>
    <w:rsid w:val="00B17D8A"/>
    <w:rsid w:val="00B427C3"/>
    <w:rsid w:val="00B67355"/>
    <w:rsid w:val="00B87288"/>
    <w:rsid w:val="00B92056"/>
    <w:rsid w:val="00BD143E"/>
    <w:rsid w:val="00BE6A04"/>
    <w:rsid w:val="00BF0654"/>
    <w:rsid w:val="00BF3670"/>
    <w:rsid w:val="00BF75ED"/>
    <w:rsid w:val="00C0081A"/>
    <w:rsid w:val="00C23C66"/>
    <w:rsid w:val="00C32FC2"/>
    <w:rsid w:val="00C422DD"/>
    <w:rsid w:val="00C478EE"/>
    <w:rsid w:val="00C527EA"/>
    <w:rsid w:val="00C555DB"/>
    <w:rsid w:val="00C57305"/>
    <w:rsid w:val="00C72FE4"/>
    <w:rsid w:val="00C77B14"/>
    <w:rsid w:val="00CB61C0"/>
    <w:rsid w:val="00CC763A"/>
    <w:rsid w:val="00CE3A50"/>
    <w:rsid w:val="00CF452C"/>
    <w:rsid w:val="00D16B35"/>
    <w:rsid w:val="00D245B4"/>
    <w:rsid w:val="00D35712"/>
    <w:rsid w:val="00D72658"/>
    <w:rsid w:val="00D833E1"/>
    <w:rsid w:val="00D90753"/>
    <w:rsid w:val="00D921B4"/>
    <w:rsid w:val="00D95220"/>
    <w:rsid w:val="00DB1916"/>
    <w:rsid w:val="00DB3D9E"/>
    <w:rsid w:val="00DB551B"/>
    <w:rsid w:val="00DD5445"/>
    <w:rsid w:val="00DF09CD"/>
    <w:rsid w:val="00E01CA2"/>
    <w:rsid w:val="00E113EE"/>
    <w:rsid w:val="00E176C3"/>
    <w:rsid w:val="00E24FEF"/>
    <w:rsid w:val="00E27586"/>
    <w:rsid w:val="00E34F56"/>
    <w:rsid w:val="00E76D36"/>
    <w:rsid w:val="00EB6920"/>
    <w:rsid w:val="00ED5E6C"/>
    <w:rsid w:val="00EE61AE"/>
    <w:rsid w:val="00F07A3E"/>
    <w:rsid w:val="00F22DD7"/>
    <w:rsid w:val="00F44752"/>
    <w:rsid w:val="00F4766C"/>
    <w:rsid w:val="00F579C7"/>
    <w:rsid w:val="00F61E9C"/>
    <w:rsid w:val="00F86F1C"/>
    <w:rsid w:val="00F927D6"/>
    <w:rsid w:val="00F95BE7"/>
    <w:rsid w:val="00FD543D"/>
    <w:rsid w:val="00FE0AAA"/>
    <w:rsid w:val="00FF425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C7AC1"/>
  <w15:chartTrackingRefBased/>
  <w15:docId w15:val="{ECCD9FDB-C34C-4A46-B745-F6DF443D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A50"/>
  </w:style>
  <w:style w:type="paragraph" w:styleId="a5">
    <w:name w:val="footer"/>
    <w:basedOn w:val="a"/>
    <w:link w:val="a6"/>
    <w:uiPriority w:val="99"/>
    <w:unhideWhenUsed/>
    <w:rsid w:val="00CE3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A50"/>
  </w:style>
  <w:style w:type="paragraph" w:styleId="a7">
    <w:name w:val="Date"/>
    <w:basedOn w:val="a"/>
    <w:next w:val="a"/>
    <w:link w:val="a8"/>
    <w:uiPriority w:val="99"/>
    <w:semiHidden/>
    <w:unhideWhenUsed/>
    <w:rsid w:val="00CE3A50"/>
  </w:style>
  <w:style w:type="character" w:customStyle="1" w:styleId="a8">
    <w:name w:val="日付 (文字)"/>
    <w:basedOn w:val="a0"/>
    <w:link w:val="a7"/>
    <w:uiPriority w:val="99"/>
    <w:semiHidden/>
    <w:rsid w:val="00CE3A50"/>
  </w:style>
  <w:style w:type="table" w:styleId="a9">
    <w:name w:val="Table Grid"/>
    <w:basedOn w:val="a1"/>
    <w:uiPriority w:val="39"/>
    <w:rsid w:val="00F4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3E42"/>
    <w:pPr>
      <w:ind w:leftChars="400" w:left="840"/>
    </w:pPr>
  </w:style>
  <w:style w:type="character" w:styleId="ab">
    <w:name w:val="Hyperlink"/>
    <w:basedOn w:val="a0"/>
    <w:uiPriority w:val="99"/>
    <w:unhideWhenUsed/>
    <w:rsid w:val="002D7EB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D7EB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4E1A8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E1A8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E1A8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E1A8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E1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prism</dc:creator>
  <cp:keywords/>
  <dc:description/>
  <cp:lastModifiedBy>辻野 俊幸</cp:lastModifiedBy>
  <cp:revision>3</cp:revision>
  <cp:lastPrinted>2023-06-18T12:19:00Z</cp:lastPrinted>
  <dcterms:created xsi:type="dcterms:W3CDTF">2024-12-08T09:48:00Z</dcterms:created>
  <dcterms:modified xsi:type="dcterms:W3CDTF">2024-12-08T09:49:00Z</dcterms:modified>
</cp:coreProperties>
</file>